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1F8" w:rsidRPr="000D61F8" w:rsidRDefault="000D61F8" w:rsidP="000D61F8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D61F8">
        <w:rPr>
          <w:rFonts w:ascii="Verdana" w:eastAsia="Times New Roman" w:hAnsi="Verdana" w:cs="Times New Roman"/>
          <w:sz w:val="21"/>
          <w:szCs w:val="21"/>
          <w:lang w:eastAsia="ru-RU"/>
        </w:rPr>
        <w:t>Сведения о доходах, расходах,</w:t>
      </w:r>
    </w:p>
    <w:p w:rsidR="000D61F8" w:rsidRPr="000D61F8" w:rsidRDefault="000D61F8" w:rsidP="000D61F8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D61F8">
        <w:rPr>
          <w:rFonts w:ascii="Verdana" w:eastAsia="Times New Roman" w:hAnsi="Verdana" w:cs="Times New Roman"/>
          <w:sz w:val="21"/>
          <w:szCs w:val="21"/>
          <w:lang w:eastAsia="ru-RU"/>
        </w:rPr>
        <w:t>об имуществе и обязательствах имущественного характера</w:t>
      </w:r>
    </w:p>
    <w:p w:rsidR="000D61F8" w:rsidRPr="000D61F8" w:rsidRDefault="000D61F8" w:rsidP="000D61F8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D61F8">
        <w:rPr>
          <w:rFonts w:ascii="Verdana" w:eastAsia="Times New Roman" w:hAnsi="Verdana" w:cs="Times New Roman"/>
          <w:sz w:val="21"/>
          <w:szCs w:val="21"/>
          <w:lang w:eastAsia="ru-RU"/>
        </w:rPr>
        <w:t>за период с 1 января 20</w:t>
      </w:r>
      <w:r>
        <w:rPr>
          <w:rFonts w:ascii="Verdana" w:eastAsia="Times New Roman" w:hAnsi="Verdana" w:cs="Times New Roman"/>
          <w:sz w:val="21"/>
          <w:szCs w:val="21"/>
          <w:lang w:eastAsia="ru-RU"/>
        </w:rPr>
        <w:t>17</w:t>
      </w:r>
      <w:r w:rsidRPr="000D61F8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г. по 31 декабря 20</w:t>
      </w:r>
      <w:r>
        <w:rPr>
          <w:rFonts w:ascii="Verdana" w:eastAsia="Times New Roman" w:hAnsi="Verdana" w:cs="Times New Roman"/>
          <w:sz w:val="21"/>
          <w:szCs w:val="21"/>
          <w:lang w:eastAsia="ru-RU"/>
        </w:rPr>
        <w:t>17</w:t>
      </w:r>
      <w:r w:rsidRPr="000D61F8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г.</w:t>
      </w:r>
    </w:p>
    <w:p w:rsidR="000D61F8" w:rsidRPr="000D61F8" w:rsidRDefault="000D61F8" w:rsidP="000D61F8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D61F8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tbl>
      <w:tblPr>
        <w:tblW w:w="15158" w:type="dxa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"/>
        <w:gridCol w:w="1419"/>
        <w:gridCol w:w="1276"/>
        <w:gridCol w:w="1701"/>
        <w:gridCol w:w="1701"/>
        <w:gridCol w:w="850"/>
        <w:gridCol w:w="851"/>
        <w:gridCol w:w="709"/>
        <w:gridCol w:w="850"/>
        <w:gridCol w:w="851"/>
        <w:gridCol w:w="1984"/>
        <w:gridCol w:w="1276"/>
        <w:gridCol w:w="1276"/>
      </w:tblGrid>
      <w:tr w:rsidR="002B74F2" w:rsidRPr="00831851" w:rsidTr="002B74F2">
        <w:tc>
          <w:tcPr>
            <w:tcW w:w="4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61F8" w:rsidRPr="00831851" w:rsidRDefault="000D61F8" w:rsidP="008318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851">
              <w:rPr>
                <w:rFonts w:ascii="Times New Roman" w:eastAsia="Times New Roman" w:hAnsi="Times New Roman" w:cs="Times New Roman"/>
                <w:lang w:eastAsia="ru-RU"/>
              </w:rPr>
              <w:t xml:space="preserve">N </w:t>
            </w:r>
            <w:proofErr w:type="gramStart"/>
            <w:r w:rsidRPr="0083185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831851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4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61F8" w:rsidRPr="00831851" w:rsidRDefault="000D61F8" w:rsidP="008318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851">
              <w:rPr>
                <w:rFonts w:ascii="Times New Roman" w:eastAsia="Times New Roman" w:hAnsi="Times New Roman" w:cs="Times New Roman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61F8" w:rsidRPr="00831851" w:rsidRDefault="000D61F8" w:rsidP="008318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851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51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61F8" w:rsidRPr="00831851" w:rsidRDefault="000D61F8" w:rsidP="008318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851">
              <w:rPr>
                <w:rFonts w:ascii="Times New Roman" w:eastAsia="Times New Roman" w:hAnsi="Times New Roman" w:cs="Times New Roman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4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61F8" w:rsidRPr="00831851" w:rsidRDefault="000D61F8" w:rsidP="008318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851">
              <w:rPr>
                <w:rFonts w:ascii="Times New Roman" w:eastAsia="Times New Roman" w:hAnsi="Times New Roman" w:cs="Times New Roman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61F8" w:rsidRPr="00831851" w:rsidRDefault="000D61F8" w:rsidP="008318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851">
              <w:rPr>
                <w:rFonts w:ascii="Times New Roman" w:eastAsia="Times New Roman" w:hAnsi="Times New Roman" w:cs="Times New Roman"/>
                <w:lang w:eastAsia="ru-RU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61F8" w:rsidRPr="00831851" w:rsidRDefault="000D61F8" w:rsidP="008318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851">
              <w:rPr>
                <w:rFonts w:ascii="Times New Roman" w:eastAsia="Times New Roman" w:hAnsi="Times New Roman" w:cs="Times New Roman"/>
                <w:lang w:eastAsia="ru-RU"/>
              </w:rPr>
              <w:t xml:space="preserve">Декларированный годовой доход 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61F8" w:rsidRPr="00831851" w:rsidRDefault="000D61F8" w:rsidP="008318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851">
              <w:rPr>
                <w:rFonts w:ascii="Times New Roman" w:eastAsia="Times New Roman" w:hAnsi="Times New Roman" w:cs="Times New Roman"/>
                <w:lang w:eastAsia="ru-RU"/>
              </w:rPr>
              <w:t xml:space="preserve">Сведения об источниках получения средств, за счет которых совершена сделка </w:t>
            </w:r>
          </w:p>
        </w:tc>
      </w:tr>
      <w:tr w:rsidR="002B74F2" w:rsidRPr="00831851" w:rsidTr="002B74F2">
        <w:tc>
          <w:tcPr>
            <w:tcW w:w="4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61F8" w:rsidRPr="00831851" w:rsidRDefault="000D61F8" w:rsidP="008318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61F8" w:rsidRPr="00831851" w:rsidRDefault="000D61F8" w:rsidP="008318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61F8" w:rsidRPr="00831851" w:rsidRDefault="000D61F8" w:rsidP="008318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0D61F8" w:rsidRPr="00831851" w:rsidRDefault="000D61F8" w:rsidP="008318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851">
              <w:rPr>
                <w:rFonts w:ascii="Times New Roman" w:eastAsia="Times New Roman" w:hAnsi="Times New Roman" w:cs="Times New Roman"/>
                <w:lang w:eastAsia="ru-RU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F8" w:rsidRPr="00831851" w:rsidRDefault="000D61F8" w:rsidP="008318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851">
              <w:rPr>
                <w:rFonts w:ascii="Times New Roman" w:eastAsia="Times New Roman" w:hAnsi="Times New Roman" w:cs="Times New Roman"/>
                <w:lang w:eastAsia="ru-RU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F8" w:rsidRPr="00831851" w:rsidRDefault="000D61F8" w:rsidP="008318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851">
              <w:rPr>
                <w:rFonts w:ascii="Times New Roman" w:eastAsia="Times New Roman" w:hAnsi="Times New Roman" w:cs="Times New Roman"/>
                <w:lang w:eastAsia="ru-RU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F8" w:rsidRPr="00831851" w:rsidRDefault="000D61F8" w:rsidP="008318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851">
              <w:rPr>
                <w:rFonts w:ascii="Times New Roman" w:eastAsia="Times New Roman" w:hAnsi="Times New Roman" w:cs="Times New Roman"/>
                <w:lang w:eastAsia="ru-RU"/>
              </w:rPr>
              <w:t>страна расположения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F8" w:rsidRPr="00831851" w:rsidRDefault="000D61F8" w:rsidP="008318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851">
              <w:rPr>
                <w:rFonts w:ascii="Times New Roman" w:eastAsia="Times New Roman" w:hAnsi="Times New Roman" w:cs="Times New Roman"/>
                <w:lang w:eastAsia="ru-RU"/>
              </w:rPr>
              <w:t>вид объекта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0D61F8" w:rsidRPr="00831851" w:rsidRDefault="000D61F8" w:rsidP="008318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851">
              <w:rPr>
                <w:rFonts w:ascii="Times New Roman" w:eastAsia="Times New Roman" w:hAnsi="Times New Roman" w:cs="Times New Roman"/>
                <w:lang w:eastAsia="ru-RU"/>
              </w:rPr>
              <w:t>площадь (кв. м)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61F8" w:rsidRPr="00831851" w:rsidRDefault="000D61F8" w:rsidP="008318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851">
              <w:rPr>
                <w:rFonts w:ascii="Times New Roman" w:eastAsia="Times New Roman" w:hAnsi="Times New Roman" w:cs="Times New Roman"/>
                <w:lang w:eastAsia="ru-RU"/>
              </w:rPr>
              <w:t>страна расположения</w:t>
            </w: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61F8" w:rsidRPr="00831851" w:rsidRDefault="000D61F8" w:rsidP="008318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61F8" w:rsidRPr="00831851" w:rsidRDefault="000D61F8" w:rsidP="008318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61F8" w:rsidRPr="00831851" w:rsidRDefault="000D61F8" w:rsidP="008318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B74F2" w:rsidRPr="00831851" w:rsidTr="002B74F2"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1851" w:rsidRPr="00831851" w:rsidRDefault="00831851" w:rsidP="008318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31851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1851" w:rsidRPr="00831851" w:rsidRDefault="00831851" w:rsidP="002B74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31851">
              <w:rPr>
                <w:rFonts w:ascii="Times New Roman" w:eastAsia="Times New Roman" w:hAnsi="Times New Roman" w:cs="Times New Roman"/>
                <w:lang w:eastAsia="ru-RU"/>
              </w:rPr>
              <w:t>Стародубцева Елена Анатольевна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1851" w:rsidRPr="00831851" w:rsidRDefault="00831851" w:rsidP="008318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851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научной работе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4671A9" w:rsidRDefault="00831851" w:rsidP="008318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851">
              <w:rPr>
                <w:rFonts w:ascii="Times New Roman" w:eastAsia="Times New Roman" w:hAnsi="Times New Roman" w:cs="Times New Roman"/>
                <w:lang w:eastAsia="ru-RU"/>
              </w:rPr>
              <w:t> Жилой дом</w:t>
            </w:r>
          </w:p>
          <w:p w:rsidR="004671A9" w:rsidRDefault="004671A9" w:rsidP="008318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71A9" w:rsidRDefault="004671A9" w:rsidP="008318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1851" w:rsidRPr="00831851" w:rsidRDefault="004671A9" w:rsidP="008318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851">
              <w:rPr>
                <w:rFonts w:ascii="Times New Roman" w:eastAsia="Times New Roman" w:hAnsi="Times New Roman" w:cs="Times New Roman"/>
                <w:lang w:eastAsia="ru-RU"/>
              </w:rPr>
              <w:t xml:space="preserve">Нежилое встроенное помещение </w:t>
            </w:r>
            <w:r w:rsidRPr="00831851">
              <w:rPr>
                <w:rFonts w:ascii="Times New Roman" w:eastAsia="Times New Roman" w:hAnsi="Times New Roman" w:cs="Times New Roman"/>
                <w:lang w:val="en-US" w:eastAsia="ru-RU"/>
              </w:rPr>
              <w:t>VI</w:t>
            </w:r>
            <w:r w:rsidRPr="00831851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proofErr w:type="spellStart"/>
            <w:r w:rsidRPr="00831851">
              <w:rPr>
                <w:rFonts w:ascii="Times New Roman" w:eastAsia="Times New Roman" w:hAnsi="Times New Roman" w:cs="Times New Roman"/>
                <w:lang w:eastAsia="ru-RU"/>
              </w:rPr>
              <w:t>лит</w:t>
            </w:r>
            <w:proofErr w:type="gramStart"/>
            <w:r w:rsidRPr="00831851">
              <w:rPr>
                <w:rFonts w:ascii="Times New Roman" w:eastAsia="Times New Roman" w:hAnsi="Times New Roman" w:cs="Times New Roman"/>
                <w:lang w:eastAsia="ru-RU"/>
              </w:rPr>
              <w:t>.А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51" w:rsidRPr="00831851" w:rsidRDefault="00831851" w:rsidP="008318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851">
              <w:rPr>
                <w:rFonts w:ascii="Times New Roman" w:eastAsia="Times New Roman" w:hAnsi="Times New Roman" w:cs="Times New Roman"/>
                <w:lang w:eastAsia="ru-RU"/>
              </w:rPr>
              <w:t>Общая долевая (1/4 доли)</w:t>
            </w:r>
          </w:p>
          <w:p w:rsidR="002B74F2" w:rsidRDefault="002B74F2" w:rsidP="008318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831851" w:rsidRPr="00831851" w:rsidRDefault="004671A9" w:rsidP="008318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51" w:rsidRPr="00831851" w:rsidRDefault="00831851" w:rsidP="002B74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851">
              <w:rPr>
                <w:rFonts w:ascii="Times New Roman" w:eastAsia="Times New Roman" w:hAnsi="Times New Roman" w:cs="Times New Roman"/>
                <w:lang w:eastAsia="ru-RU"/>
              </w:rPr>
              <w:t>172</w:t>
            </w:r>
            <w:r w:rsidR="00632C48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831851" w:rsidRDefault="00831851" w:rsidP="002B74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1851" w:rsidRDefault="00831851" w:rsidP="002B74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1851" w:rsidRPr="00831851" w:rsidRDefault="00831851" w:rsidP="002B74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  <w:r w:rsidR="00632C48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51" w:rsidRDefault="00831851" w:rsidP="008318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85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831851" w:rsidRDefault="00831851" w:rsidP="008318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71A9" w:rsidRDefault="004671A9" w:rsidP="008318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1851" w:rsidRPr="00831851" w:rsidRDefault="00831851" w:rsidP="008318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831851" w:rsidRPr="00831851" w:rsidRDefault="00831851" w:rsidP="008318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8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31851" w:rsidRPr="00831851" w:rsidRDefault="00831851" w:rsidP="008318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8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51" w:rsidRPr="002B74F2" w:rsidRDefault="00831851" w:rsidP="008318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31851" w:rsidRPr="00831851" w:rsidRDefault="00831851" w:rsidP="008318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1851" w:rsidRPr="00831851" w:rsidRDefault="00831851" w:rsidP="008318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1851" w:rsidRPr="00831851" w:rsidRDefault="00831851" w:rsidP="008318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1851" w:rsidRPr="00831851" w:rsidRDefault="00831851" w:rsidP="002B74F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851">
              <w:rPr>
                <w:rFonts w:ascii="Times New Roman" w:eastAsia="Times New Roman" w:hAnsi="Times New Roman" w:cs="Times New Roman"/>
                <w:lang w:eastAsia="ru-RU"/>
              </w:rPr>
              <w:t> 1 336 951,36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1851" w:rsidRPr="00831851" w:rsidRDefault="00831851" w:rsidP="008318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8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B74F2" w:rsidRPr="00831851" w:rsidTr="002B74F2"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1851" w:rsidRPr="00831851" w:rsidRDefault="00831851" w:rsidP="008318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8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1851" w:rsidRPr="00831851" w:rsidRDefault="00831851" w:rsidP="002B74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1851" w:rsidRPr="00831851" w:rsidRDefault="00831851" w:rsidP="008318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8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31851" w:rsidRPr="00831851" w:rsidRDefault="00831851" w:rsidP="008318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831851" w:rsidRDefault="00831851" w:rsidP="008318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2B74F2" w:rsidRPr="00632C48" w:rsidRDefault="002B74F2" w:rsidP="008318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1851" w:rsidRDefault="00831851" w:rsidP="008318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4671A9" w:rsidRDefault="004671A9" w:rsidP="008318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1851" w:rsidRDefault="00831851" w:rsidP="008318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2B74F2" w:rsidRPr="00632C48" w:rsidRDefault="002B74F2" w:rsidP="008318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71A9" w:rsidRDefault="004671A9" w:rsidP="008318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4671A9" w:rsidRDefault="004671A9" w:rsidP="008318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B74F2" w:rsidRPr="00632C48" w:rsidRDefault="002B74F2" w:rsidP="008318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71A9" w:rsidRDefault="004671A9" w:rsidP="008318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4671A9" w:rsidRDefault="004671A9" w:rsidP="008318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71A9" w:rsidRPr="00831851" w:rsidRDefault="002B74F2" w:rsidP="008318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Недостроенный</w:t>
            </w:r>
            <w:r w:rsidR="004671A9">
              <w:rPr>
                <w:rFonts w:ascii="Times New Roman" w:eastAsia="Times New Roman" w:hAnsi="Times New Roman" w:cs="Times New Roman"/>
                <w:lang w:eastAsia="ru-RU"/>
              </w:rPr>
              <w:t xml:space="preserve"> садовый домик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51" w:rsidRDefault="004671A9" w:rsidP="008318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  <w:p w:rsidR="002B74F2" w:rsidRPr="00632C48" w:rsidRDefault="002B74F2" w:rsidP="008318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B74F2" w:rsidRPr="00632C48" w:rsidRDefault="002B74F2" w:rsidP="008318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71A9" w:rsidRDefault="004671A9" w:rsidP="008318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Общая долевая (2/5)</w:t>
            </w:r>
          </w:p>
          <w:p w:rsidR="004671A9" w:rsidRDefault="004671A9" w:rsidP="008318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71A9" w:rsidRDefault="004671A9" w:rsidP="008318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  <w:p w:rsidR="002B74F2" w:rsidRPr="00632C48" w:rsidRDefault="002B74F2" w:rsidP="008318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B74F2" w:rsidRPr="00632C48" w:rsidRDefault="002B74F2" w:rsidP="008318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71A9" w:rsidRDefault="004671A9" w:rsidP="008318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Общая долевая (2/4)</w:t>
            </w:r>
          </w:p>
          <w:p w:rsidR="002B74F2" w:rsidRPr="00632C48" w:rsidRDefault="002B74F2" w:rsidP="008318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71A9" w:rsidRDefault="004671A9" w:rsidP="008318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  <w:p w:rsidR="002B74F2" w:rsidRDefault="002B74F2" w:rsidP="008318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4671A9" w:rsidRPr="00831851" w:rsidRDefault="004671A9" w:rsidP="008318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51" w:rsidRDefault="00831851" w:rsidP="002B74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1900</w:t>
            </w:r>
            <w:r w:rsidR="00632C48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831851" w:rsidRDefault="00831851" w:rsidP="002B74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B74F2" w:rsidRDefault="002B74F2" w:rsidP="002B74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4671A9" w:rsidRDefault="004671A9" w:rsidP="002B74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475</w:t>
            </w:r>
            <w:r w:rsidR="00632C48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4671A9" w:rsidRDefault="004671A9" w:rsidP="002B74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71A9" w:rsidRDefault="004671A9" w:rsidP="002B74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71A9" w:rsidRDefault="004671A9" w:rsidP="002B74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1500</w:t>
            </w:r>
            <w:r w:rsidR="00632C48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4671A9" w:rsidRDefault="004671A9" w:rsidP="002B74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B74F2" w:rsidRDefault="002B74F2" w:rsidP="002B74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4671A9" w:rsidRDefault="004671A9" w:rsidP="002B74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172</w:t>
            </w:r>
            <w:r w:rsidR="00632C48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4671A9" w:rsidRDefault="004671A9" w:rsidP="002B74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B74F2" w:rsidRDefault="002B74F2" w:rsidP="002B74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4671A9" w:rsidRDefault="004671A9" w:rsidP="002B74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  <w:r w:rsidR="00632C48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4671A9" w:rsidRDefault="004671A9" w:rsidP="002B74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71A9" w:rsidRPr="00831851" w:rsidRDefault="004671A9" w:rsidP="002B74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51" w:rsidRDefault="004671A9" w:rsidP="008318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671A9" w:rsidRDefault="004671A9" w:rsidP="008318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B74F2" w:rsidRDefault="002B74F2" w:rsidP="008318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71A9" w:rsidRDefault="004671A9" w:rsidP="008318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671A9" w:rsidRDefault="004671A9" w:rsidP="008318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71A9" w:rsidRDefault="004671A9" w:rsidP="008318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71A9" w:rsidRDefault="004671A9" w:rsidP="008318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671A9" w:rsidRDefault="004671A9" w:rsidP="008318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B74F2" w:rsidRDefault="002B74F2" w:rsidP="008318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71A9" w:rsidRDefault="004671A9" w:rsidP="008318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671A9" w:rsidRDefault="004671A9" w:rsidP="008318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B74F2" w:rsidRDefault="002B74F2" w:rsidP="008318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71A9" w:rsidRDefault="004671A9" w:rsidP="008318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671A9" w:rsidRDefault="004671A9" w:rsidP="008318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71A9" w:rsidRPr="00831851" w:rsidRDefault="004671A9" w:rsidP="008318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51" w:rsidRPr="00831851" w:rsidRDefault="00831851" w:rsidP="008318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31851" w:rsidRPr="00831851" w:rsidRDefault="00831851" w:rsidP="008318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1851" w:rsidRPr="00831851" w:rsidRDefault="00831851" w:rsidP="008318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1851" w:rsidRPr="004671A9" w:rsidRDefault="004671A9" w:rsidP="002B74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SSANGYONG</w:t>
            </w:r>
            <w:r w:rsidRPr="004671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ACTYON</w:t>
            </w:r>
          </w:p>
          <w:p w:rsidR="002B74F2" w:rsidRPr="00632C48" w:rsidRDefault="002B74F2" w:rsidP="002B74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71A9" w:rsidRPr="004671A9" w:rsidRDefault="004671A9" w:rsidP="002B74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Mazda</w:t>
            </w:r>
            <w:r w:rsidRPr="004671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CX</w:t>
            </w:r>
            <w:r w:rsidRPr="004671A9">
              <w:rPr>
                <w:rFonts w:ascii="Times New Roman" w:eastAsia="Times New Roman" w:hAnsi="Times New Roman" w:cs="Times New Roman"/>
                <w:lang w:eastAsia="ru-RU"/>
              </w:rPr>
              <w:t>-5</w:t>
            </w:r>
          </w:p>
          <w:p w:rsidR="002B74F2" w:rsidRPr="00632C48" w:rsidRDefault="002B74F2" w:rsidP="002B74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71A9" w:rsidRDefault="004671A9" w:rsidP="002B74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Грузовой автомобиль ГАЗ 278813</w:t>
            </w:r>
          </w:p>
          <w:p w:rsidR="002B74F2" w:rsidRPr="00632C48" w:rsidRDefault="002B74F2" w:rsidP="002B74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71A9" w:rsidRPr="00632C48" w:rsidRDefault="004671A9" w:rsidP="002B74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Грузовой автомобиль ГАЗ 66 6606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1851" w:rsidRPr="00831851" w:rsidRDefault="00831851" w:rsidP="002B74F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8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552 727,27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1851" w:rsidRPr="00831851" w:rsidRDefault="00831851" w:rsidP="008318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8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B74F2" w:rsidRPr="00831851" w:rsidTr="002B74F2"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1851" w:rsidRPr="00831851" w:rsidRDefault="00831851" w:rsidP="008318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31851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1851" w:rsidRPr="00831851" w:rsidRDefault="009E6708" w:rsidP="002B74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Коровина Валентина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Константиновна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1851" w:rsidRPr="00831851" w:rsidRDefault="009E6708" w:rsidP="008318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Главный бухгалтер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831851" w:rsidRPr="00831851" w:rsidRDefault="00831851" w:rsidP="008318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8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9E6708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51" w:rsidRPr="00831851" w:rsidRDefault="009E6708" w:rsidP="008318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Общая долевая (3/4)</w:t>
            </w:r>
            <w:r w:rsidR="00831851" w:rsidRPr="008318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51" w:rsidRPr="00831851" w:rsidRDefault="009E6708" w:rsidP="002B74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51" w:rsidRPr="00831851" w:rsidRDefault="009E6708" w:rsidP="008318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51" w:rsidRPr="00831851" w:rsidRDefault="00831851" w:rsidP="008318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8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831851" w:rsidRPr="00831851" w:rsidRDefault="00831851" w:rsidP="008318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8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1851" w:rsidRPr="00831851" w:rsidRDefault="00831851" w:rsidP="008318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8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1851" w:rsidRPr="00831851" w:rsidRDefault="00831851" w:rsidP="008318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8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1851" w:rsidRPr="00831851" w:rsidRDefault="00831851" w:rsidP="002B74F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8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9E6708">
              <w:rPr>
                <w:rFonts w:ascii="Times New Roman" w:eastAsia="Times New Roman" w:hAnsi="Times New Roman" w:cs="Times New Roman"/>
                <w:lang w:eastAsia="ru-RU"/>
              </w:rPr>
              <w:t>346 598,88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1851" w:rsidRPr="00831851" w:rsidRDefault="00831851" w:rsidP="008318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8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B74F2" w:rsidRPr="00831851" w:rsidTr="002B74F2"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1851" w:rsidRPr="00831851" w:rsidRDefault="00831851" w:rsidP="008318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85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  <w:r w:rsidR="009E670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1851" w:rsidRPr="00831851" w:rsidRDefault="009E6708" w:rsidP="002B74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Смирных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Татьяна Геннадьевна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1851" w:rsidRPr="00831851" w:rsidRDefault="009E6708" w:rsidP="008318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экологическому просвещению</w:t>
            </w:r>
            <w:r w:rsidR="00831851" w:rsidRPr="008318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831851" w:rsidRDefault="009E6708" w:rsidP="008318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2B74F2" w:rsidRDefault="002B74F2" w:rsidP="008318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6708" w:rsidRPr="00831851" w:rsidRDefault="009E6708" w:rsidP="008318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08" w:rsidRDefault="009E6708" w:rsidP="008318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  <w:p w:rsidR="002B74F2" w:rsidRDefault="002B74F2" w:rsidP="008318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B74F2" w:rsidRDefault="002B74F2" w:rsidP="008318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1851" w:rsidRPr="00831851" w:rsidRDefault="009E6708" w:rsidP="008318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  <w:r w:rsidR="00831851" w:rsidRPr="008318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51" w:rsidRDefault="009E6708" w:rsidP="002B74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785</w:t>
            </w:r>
            <w:r w:rsidR="00632C48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9E6708" w:rsidRDefault="009E6708" w:rsidP="002B74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B74F2" w:rsidRDefault="002B74F2" w:rsidP="002B74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6708" w:rsidRPr="00831851" w:rsidRDefault="009E6708" w:rsidP="002B74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51" w:rsidRDefault="009E6708" w:rsidP="008318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9E6708" w:rsidRDefault="009E6708" w:rsidP="008318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B74F2" w:rsidRDefault="002B74F2" w:rsidP="008318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6708" w:rsidRPr="00831851" w:rsidRDefault="009E6708" w:rsidP="008318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51" w:rsidRPr="00831851" w:rsidRDefault="009E6708" w:rsidP="008318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831851" w:rsidRPr="00831851" w:rsidRDefault="00831851" w:rsidP="008318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8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9E670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1851" w:rsidRPr="00831851" w:rsidRDefault="009E6708" w:rsidP="008318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  <w:r w:rsidR="00831851" w:rsidRPr="008318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1851" w:rsidRPr="009E6708" w:rsidRDefault="009E6708" w:rsidP="002249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KIA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Ceed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1851" w:rsidRPr="00831851" w:rsidRDefault="00831851" w:rsidP="002B74F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8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9E6708">
              <w:rPr>
                <w:rFonts w:ascii="Times New Roman" w:eastAsia="Times New Roman" w:hAnsi="Times New Roman" w:cs="Times New Roman"/>
                <w:lang w:eastAsia="ru-RU"/>
              </w:rPr>
              <w:t>610 202,31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1851" w:rsidRPr="00831851" w:rsidRDefault="00831851" w:rsidP="008318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8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B74F2" w:rsidRPr="00831851" w:rsidTr="002B74F2"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1851" w:rsidRPr="00831851" w:rsidRDefault="00831851" w:rsidP="008318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8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9E6708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1851" w:rsidRPr="00831851" w:rsidRDefault="009E6708" w:rsidP="002B74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Кокорев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Сергей Сергеевич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1851" w:rsidRPr="00831851" w:rsidRDefault="009E6708" w:rsidP="008318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экономике и финансам</w:t>
            </w:r>
            <w:r w:rsidR="00831851" w:rsidRPr="008318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831851" w:rsidRDefault="002B74F2" w:rsidP="008318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2B74F2" w:rsidRDefault="002B74F2" w:rsidP="008318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B74F2" w:rsidRDefault="002B74F2" w:rsidP="008318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2B74F2" w:rsidRDefault="002B74F2" w:rsidP="008318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B74F2" w:rsidRPr="00831851" w:rsidRDefault="002B74F2" w:rsidP="008318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51" w:rsidRDefault="002B74F2" w:rsidP="008318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  <w:p w:rsidR="002B74F2" w:rsidRDefault="002B74F2" w:rsidP="008318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B74F2" w:rsidRDefault="002B74F2" w:rsidP="008318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B74F2" w:rsidRDefault="002B74F2" w:rsidP="008318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  <w:p w:rsidR="002B74F2" w:rsidRDefault="002B74F2" w:rsidP="002B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B74F2" w:rsidRPr="00831851" w:rsidRDefault="002B74F2" w:rsidP="008318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51" w:rsidRDefault="002B74F2" w:rsidP="002B74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798</w:t>
            </w:r>
            <w:r w:rsidR="00632C48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  <w:bookmarkStart w:id="0" w:name="_GoBack"/>
            <w:bookmarkEnd w:id="0"/>
          </w:p>
          <w:p w:rsidR="002B74F2" w:rsidRDefault="002B74F2" w:rsidP="002B74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B74F2" w:rsidRDefault="002B74F2" w:rsidP="002B74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B74F2" w:rsidRDefault="002B74F2" w:rsidP="002B74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17,6</w:t>
            </w:r>
          </w:p>
          <w:p w:rsidR="002B74F2" w:rsidRDefault="002B74F2" w:rsidP="002B74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B74F2" w:rsidRPr="00831851" w:rsidRDefault="002B74F2" w:rsidP="002B74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51" w:rsidRDefault="002B74F2" w:rsidP="008318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B74F2" w:rsidRDefault="002B74F2" w:rsidP="008318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B74F2" w:rsidRDefault="002B74F2" w:rsidP="008318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B74F2" w:rsidRDefault="002B74F2" w:rsidP="008318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B74F2" w:rsidRDefault="002B74F2" w:rsidP="008318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B74F2" w:rsidRPr="00831851" w:rsidRDefault="002B74F2" w:rsidP="008318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51" w:rsidRPr="00831851" w:rsidRDefault="00831851" w:rsidP="008318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8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831851" w:rsidRPr="00831851" w:rsidRDefault="00831851" w:rsidP="008318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8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1851" w:rsidRPr="00831851" w:rsidRDefault="00831851" w:rsidP="008318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8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1851" w:rsidRPr="002B74F2" w:rsidRDefault="002B74F2" w:rsidP="002249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Honda Civic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1851" w:rsidRPr="00831851" w:rsidRDefault="00831851" w:rsidP="002B74F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8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9E6708">
              <w:rPr>
                <w:rFonts w:ascii="Times New Roman" w:eastAsia="Times New Roman" w:hAnsi="Times New Roman" w:cs="Times New Roman"/>
                <w:lang w:eastAsia="ru-RU"/>
              </w:rPr>
              <w:t>972 446,10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1851" w:rsidRPr="00831851" w:rsidRDefault="00831851" w:rsidP="008318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8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0D61F8" w:rsidRPr="000D61F8" w:rsidRDefault="000D61F8" w:rsidP="000D61F8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D61F8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0D61F8" w:rsidRPr="000D61F8" w:rsidRDefault="000D61F8" w:rsidP="000D61F8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D61F8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9D3B50" w:rsidRDefault="009D3B50"/>
    <w:sectPr w:rsidR="009D3B50" w:rsidSect="00883E9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39E"/>
    <w:rsid w:val="000D61F8"/>
    <w:rsid w:val="00224903"/>
    <w:rsid w:val="002B74F2"/>
    <w:rsid w:val="004671A9"/>
    <w:rsid w:val="00632C48"/>
    <w:rsid w:val="00831851"/>
    <w:rsid w:val="00883E9D"/>
    <w:rsid w:val="009D3B50"/>
    <w:rsid w:val="009E3088"/>
    <w:rsid w:val="009E6708"/>
    <w:rsid w:val="00A11D67"/>
    <w:rsid w:val="00A9739E"/>
    <w:rsid w:val="00AF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61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61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6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68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7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6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4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7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8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71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5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5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2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3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6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4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8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4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907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7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5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0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7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9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8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1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5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3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6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4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28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0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1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3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8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4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1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6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4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7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8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8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1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204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3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2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5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9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7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5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9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78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1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8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813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1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2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4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3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9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4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4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47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6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7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7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86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1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9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3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3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0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6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7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3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7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4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500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9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3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9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4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1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5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6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7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2018-04-28T07:46:00Z</dcterms:created>
  <dcterms:modified xsi:type="dcterms:W3CDTF">2018-05-11T09:57:00Z</dcterms:modified>
</cp:coreProperties>
</file>